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CDD" w:rsidRDefault="00A44CDD" w:rsidP="00E3737F">
      <w:pPr>
        <w:rPr>
          <w:rFonts w:ascii="Arial" w:hAnsi="Arial" w:cs="Arial"/>
          <w:b/>
          <w:sz w:val="28"/>
          <w:szCs w:val="28"/>
        </w:rPr>
      </w:pPr>
      <w:r w:rsidRPr="00737A06">
        <w:rPr>
          <w:rFonts w:ascii="Arial" w:hAnsi="Arial" w:cs="Arial"/>
          <w:b/>
          <w:sz w:val="28"/>
          <w:szCs w:val="28"/>
        </w:rPr>
        <w:t xml:space="preserve">                        LEILA MARIA RIBEIRO</w:t>
      </w:r>
    </w:p>
    <w:p w:rsidR="00737A06" w:rsidRDefault="00737A06" w:rsidP="00E3737F">
      <w:pPr>
        <w:rPr>
          <w:rFonts w:ascii="Arial" w:hAnsi="Arial" w:cs="Arial"/>
          <w:b/>
          <w:sz w:val="28"/>
          <w:szCs w:val="28"/>
        </w:rPr>
      </w:pPr>
    </w:p>
    <w:p w:rsidR="00737A06" w:rsidRDefault="00737A06" w:rsidP="00E3737F">
      <w:pPr>
        <w:rPr>
          <w:rFonts w:ascii="Arial" w:hAnsi="Arial" w:cs="Arial"/>
          <w:b/>
          <w:sz w:val="28"/>
          <w:szCs w:val="28"/>
        </w:rPr>
      </w:pPr>
    </w:p>
    <w:p w:rsidR="00737A06" w:rsidRDefault="00737A06" w:rsidP="00E3737F">
      <w:pPr>
        <w:rPr>
          <w:rFonts w:ascii="Arial" w:hAnsi="Arial" w:cs="Arial"/>
          <w:b/>
          <w:sz w:val="28"/>
          <w:szCs w:val="28"/>
        </w:rPr>
      </w:pPr>
    </w:p>
    <w:p w:rsidR="00737A06" w:rsidRDefault="00737A06" w:rsidP="00E3737F">
      <w:pPr>
        <w:rPr>
          <w:rFonts w:ascii="Arial" w:hAnsi="Arial" w:cs="Arial"/>
          <w:b/>
          <w:sz w:val="28"/>
          <w:szCs w:val="28"/>
        </w:rPr>
      </w:pPr>
    </w:p>
    <w:p w:rsidR="00737A06" w:rsidRDefault="00737A06" w:rsidP="00E3737F">
      <w:pPr>
        <w:rPr>
          <w:rFonts w:ascii="Arial" w:hAnsi="Arial" w:cs="Arial"/>
          <w:b/>
          <w:sz w:val="28"/>
          <w:szCs w:val="28"/>
        </w:rPr>
      </w:pPr>
    </w:p>
    <w:p w:rsidR="00737A06" w:rsidRDefault="00737A06" w:rsidP="00E3737F">
      <w:pPr>
        <w:rPr>
          <w:rFonts w:ascii="Arial" w:hAnsi="Arial" w:cs="Arial"/>
          <w:b/>
          <w:sz w:val="28"/>
          <w:szCs w:val="28"/>
        </w:rPr>
      </w:pPr>
    </w:p>
    <w:p w:rsidR="00737A06" w:rsidRDefault="00737A06" w:rsidP="00737A0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COMITÊ</w:t>
      </w:r>
      <w:r w:rsidRPr="00737A06">
        <w:rPr>
          <w:rFonts w:ascii="Arial" w:hAnsi="Arial" w:cs="Arial"/>
          <w:b/>
          <w:sz w:val="28"/>
          <w:szCs w:val="28"/>
        </w:rPr>
        <w:t xml:space="preserve"> DE TRANSMISSÂO VERTICAL : </w:t>
      </w:r>
      <w:r>
        <w:rPr>
          <w:rFonts w:ascii="Arial" w:hAnsi="Arial" w:cs="Arial"/>
          <w:b/>
          <w:sz w:val="28"/>
          <w:szCs w:val="28"/>
        </w:rPr>
        <w:t>UM ESPAÇ</w:t>
      </w:r>
      <w:r w:rsidRPr="00737A06">
        <w:rPr>
          <w:rFonts w:ascii="Arial" w:hAnsi="Arial" w:cs="Arial"/>
          <w:b/>
          <w:sz w:val="28"/>
          <w:szCs w:val="28"/>
        </w:rPr>
        <w:t>O DE INTEGRAÇÂO VIGILÂNCIA  E ASSISTÊNCIA</w:t>
      </w:r>
    </w:p>
    <w:p w:rsidR="00737A06" w:rsidRDefault="00737A06" w:rsidP="00737A06">
      <w:pPr>
        <w:rPr>
          <w:rFonts w:ascii="Arial" w:hAnsi="Arial" w:cs="Arial"/>
          <w:b/>
          <w:sz w:val="28"/>
          <w:szCs w:val="28"/>
        </w:rPr>
      </w:pPr>
    </w:p>
    <w:p w:rsidR="00CB0772" w:rsidRDefault="00CB0772" w:rsidP="00737A06">
      <w:pPr>
        <w:rPr>
          <w:rFonts w:ascii="Arial" w:hAnsi="Arial" w:cs="Arial"/>
          <w:b/>
          <w:sz w:val="28"/>
          <w:szCs w:val="28"/>
        </w:rPr>
      </w:pPr>
    </w:p>
    <w:p w:rsidR="00CB0772" w:rsidRDefault="00CB0772" w:rsidP="00737A06">
      <w:pPr>
        <w:rPr>
          <w:rFonts w:ascii="Arial" w:hAnsi="Arial" w:cs="Arial"/>
          <w:b/>
          <w:sz w:val="28"/>
          <w:szCs w:val="28"/>
        </w:rPr>
      </w:pPr>
    </w:p>
    <w:p w:rsidR="00CB0772" w:rsidRDefault="00CB0772" w:rsidP="00737A06">
      <w:pPr>
        <w:rPr>
          <w:rFonts w:ascii="Arial" w:hAnsi="Arial" w:cs="Arial"/>
          <w:b/>
          <w:sz w:val="28"/>
          <w:szCs w:val="28"/>
        </w:rPr>
      </w:pPr>
    </w:p>
    <w:p w:rsidR="00CB0772" w:rsidRDefault="00CB0772" w:rsidP="00737A06">
      <w:pPr>
        <w:rPr>
          <w:rFonts w:ascii="Arial" w:hAnsi="Arial" w:cs="Arial"/>
          <w:b/>
          <w:sz w:val="28"/>
          <w:szCs w:val="28"/>
        </w:rPr>
      </w:pPr>
    </w:p>
    <w:p w:rsidR="00CB0772" w:rsidRDefault="00CB0772" w:rsidP="00737A06">
      <w:pPr>
        <w:rPr>
          <w:rFonts w:ascii="Arial" w:hAnsi="Arial" w:cs="Arial"/>
          <w:b/>
          <w:sz w:val="28"/>
          <w:szCs w:val="28"/>
        </w:rPr>
      </w:pPr>
    </w:p>
    <w:p w:rsidR="00CB0772" w:rsidRDefault="00CB0772" w:rsidP="00737A06">
      <w:pPr>
        <w:rPr>
          <w:rFonts w:ascii="Arial" w:hAnsi="Arial" w:cs="Arial"/>
          <w:b/>
          <w:sz w:val="28"/>
          <w:szCs w:val="28"/>
        </w:rPr>
      </w:pPr>
    </w:p>
    <w:p w:rsidR="00737A06" w:rsidRDefault="00737A06" w:rsidP="00737A06">
      <w:pPr>
        <w:rPr>
          <w:rFonts w:ascii="Arial" w:hAnsi="Arial" w:cs="Arial"/>
          <w:b/>
          <w:sz w:val="28"/>
          <w:szCs w:val="28"/>
        </w:rPr>
      </w:pPr>
    </w:p>
    <w:p w:rsidR="00737A06" w:rsidRDefault="00737A06" w:rsidP="00737A06">
      <w:pPr>
        <w:rPr>
          <w:rFonts w:ascii="Arial" w:hAnsi="Arial" w:cs="Arial"/>
          <w:b/>
          <w:sz w:val="28"/>
          <w:szCs w:val="28"/>
        </w:rPr>
      </w:pPr>
    </w:p>
    <w:p w:rsidR="00737A06" w:rsidRPr="00CB0772" w:rsidRDefault="00CB0772" w:rsidP="00CB0772">
      <w:pPr>
        <w:jc w:val="right"/>
        <w:rPr>
          <w:rFonts w:ascii="Arial" w:hAnsi="Arial" w:cs="Arial"/>
          <w:sz w:val="28"/>
          <w:szCs w:val="28"/>
        </w:rPr>
      </w:pPr>
      <w:r w:rsidRPr="00CB0772">
        <w:rPr>
          <w:rFonts w:ascii="Arial" w:hAnsi="Arial" w:cs="Arial"/>
          <w:sz w:val="28"/>
          <w:szCs w:val="28"/>
        </w:rPr>
        <w:t>RELATO DE EXPERIÊNCIA</w:t>
      </w:r>
    </w:p>
    <w:p w:rsidR="00CB0772" w:rsidRDefault="00CB0772" w:rsidP="00CB0772">
      <w:pPr>
        <w:jc w:val="right"/>
        <w:rPr>
          <w:rFonts w:ascii="Arial" w:hAnsi="Arial" w:cs="Arial"/>
          <w:b/>
          <w:sz w:val="28"/>
          <w:szCs w:val="28"/>
        </w:rPr>
      </w:pPr>
    </w:p>
    <w:p w:rsidR="00CB0772" w:rsidRDefault="00CB0772" w:rsidP="00CB0772">
      <w:pPr>
        <w:jc w:val="right"/>
        <w:rPr>
          <w:rFonts w:ascii="Arial" w:hAnsi="Arial" w:cs="Arial"/>
          <w:b/>
          <w:sz w:val="28"/>
          <w:szCs w:val="28"/>
        </w:rPr>
      </w:pPr>
    </w:p>
    <w:p w:rsidR="00CB0772" w:rsidRDefault="00CB0772" w:rsidP="00CB0772">
      <w:pPr>
        <w:jc w:val="right"/>
        <w:rPr>
          <w:rFonts w:ascii="Arial" w:hAnsi="Arial" w:cs="Arial"/>
          <w:b/>
          <w:sz w:val="28"/>
          <w:szCs w:val="28"/>
        </w:rPr>
      </w:pPr>
    </w:p>
    <w:p w:rsidR="00CB0772" w:rsidRDefault="00CB0772" w:rsidP="00CB0772">
      <w:pPr>
        <w:jc w:val="right"/>
        <w:rPr>
          <w:rFonts w:ascii="Arial" w:hAnsi="Arial" w:cs="Arial"/>
          <w:b/>
          <w:sz w:val="28"/>
          <w:szCs w:val="28"/>
        </w:rPr>
      </w:pPr>
    </w:p>
    <w:p w:rsidR="00CB0772" w:rsidRDefault="00CB0772" w:rsidP="00CB0772">
      <w:pPr>
        <w:jc w:val="right"/>
        <w:rPr>
          <w:rFonts w:ascii="Arial" w:hAnsi="Arial" w:cs="Arial"/>
          <w:b/>
          <w:sz w:val="28"/>
          <w:szCs w:val="28"/>
        </w:rPr>
      </w:pPr>
    </w:p>
    <w:p w:rsidR="00CB0772" w:rsidRDefault="00CB0772" w:rsidP="00CB0772">
      <w:pPr>
        <w:jc w:val="right"/>
        <w:rPr>
          <w:rFonts w:ascii="Arial" w:hAnsi="Arial" w:cs="Arial"/>
          <w:b/>
          <w:sz w:val="28"/>
          <w:szCs w:val="28"/>
        </w:rPr>
      </w:pPr>
    </w:p>
    <w:p w:rsidR="00CB0772" w:rsidRDefault="00CB0772" w:rsidP="00CB0772">
      <w:pPr>
        <w:jc w:val="right"/>
        <w:rPr>
          <w:rFonts w:ascii="Arial" w:hAnsi="Arial" w:cs="Arial"/>
          <w:b/>
          <w:sz w:val="28"/>
          <w:szCs w:val="28"/>
        </w:rPr>
      </w:pPr>
    </w:p>
    <w:p w:rsidR="00CB0772" w:rsidRDefault="00CB0772" w:rsidP="00CB0772">
      <w:pPr>
        <w:jc w:val="right"/>
        <w:rPr>
          <w:rFonts w:ascii="Arial" w:hAnsi="Arial" w:cs="Arial"/>
          <w:b/>
          <w:sz w:val="28"/>
          <w:szCs w:val="28"/>
        </w:rPr>
      </w:pPr>
    </w:p>
    <w:p w:rsidR="00CB0772" w:rsidRDefault="00CB0772" w:rsidP="00CB0772">
      <w:pPr>
        <w:jc w:val="right"/>
        <w:rPr>
          <w:rFonts w:ascii="Arial" w:hAnsi="Arial" w:cs="Arial"/>
          <w:b/>
          <w:sz w:val="28"/>
          <w:szCs w:val="28"/>
        </w:rPr>
      </w:pPr>
    </w:p>
    <w:p w:rsidR="00CB0772" w:rsidRDefault="00CB0772" w:rsidP="00CB0772">
      <w:pPr>
        <w:jc w:val="right"/>
        <w:rPr>
          <w:rFonts w:ascii="Arial" w:hAnsi="Arial" w:cs="Arial"/>
          <w:b/>
          <w:sz w:val="28"/>
          <w:szCs w:val="28"/>
        </w:rPr>
      </w:pPr>
    </w:p>
    <w:p w:rsidR="00CB0772" w:rsidRDefault="00CB0772" w:rsidP="00CB0772">
      <w:pPr>
        <w:jc w:val="right"/>
        <w:rPr>
          <w:rFonts w:ascii="Arial" w:hAnsi="Arial" w:cs="Arial"/>
          <w:b/>
          <w:sz w:val="28"/>
          <w:szCs w:val="28"/>
        </w:rPr>
      </w:pPr>
    </w:p>
    <w:p w:rsidR="00CB0772" w:rsidRDefault="00CB0772" w:rsidP="00CB0772">
      <w:pPr>
        <w:jc w:val="right"/>
        <w:rPr>
          <w:rFonts w:ascii="Arial" w:hAnsi="Arial" w:cs="Arial"/>
          <w:b/>
          <w:sz w:val="28"/>
          <w:szCs w:val="28"/>
        </w:rPr>
      </w:pPr>
    </w:p>
    <w:p w:rsidR="00CB0772" w:rsidRDefault="00CB0772" w:rsidP="00CB0772">
      <w:pPr>
        <w:jc w:val="right"/>
        <w:rPr>
          <w:rFonts w:ascii="Arial" w:hAnsi="Arial" w:cs="Arial"/>
          <w:b/>
          <w:sz w:val="28"/>
          <w:szCs w:val="28"/>
        </w:rPr>
      </w:pPr>
    </w:p>
    <w:p w:rsidR="00CB0772" w:rsidRDefault="00CB0772" w:rsidP="00CB0772">
      <w:pPr>
        <w:jc w:val="right"/>
        <w:rPr>
          <w:rFonts w:ascii="Arial" w:hAnsi="Arial" w:cs="Arial"/>
          <w:b/>
          <w:sz w:val="28"/>
          <w:szCs w:val="28"/>
        </w:rPr>
      </w:pPr>
    </w:p>
    <w:p w:rsidR="00CB0772" w:rsidRDefault="00CB0772" w:rsidP="00CB0772">
      <w:pPr>
        <w:jc w:val="right"/>
        <w:rPr>
          <w:rFonts w:ascii="Arial" w:hAnsi="Arial" w:cs="Arial"/>
          <w:b/>
          <w:sz w:val="28"/>
          <w:szCs w:val="28"/>
        </w:rPr>
      </w:pPr>
    </w:p>
    <w:p w:rsidR="00CB0772" w:rsidRDefault="00CB0772" w:rsidP="00CB077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SÃO PAULO</w:t>
      </w:r>
    </w:p>
    <w:p w:rsidR="00CB0772" w:rsidRDefault="00CB0772" w:rsidP="00CB077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NOVEMBRO 2020</w:t>
      </w:r>
    </w:p>
    <w:p w:rsidR="00CB0772" w:rsidRDefault="00CB0772" w:rsidP="00CB0772">
      <w:pPr>
        <w:jc w:val="right"/>
        <w:rPr>
          <w:rFonts w:ascii="Arial" w:hAnsi="Arial" w:cs="Arial"/>
          <w:b/>
          <w:sz w:val="28"/>
          <w:szCs w:val="28"/>
        </w:rPr>
      </w:pPr>
    </w:p>
    <w:p w:rsidR="00A44CDD" w:rsidRPr="00737A06" w:rsidRDefault="00A44CDD" w:rsidP="00E3737F">
      <w:pPr>
        <w:rPr>
          <w:rFonts w:ascii="Arial" w:hAnsi="Arial" w:cs="Arial"/>
          <w:b/>
          <w:sz w:val="28"/>
          <w:szCs w:val="28"/>
        </w:rPr>
      </w:pPr>
    </w:p>
    <w:p w:rsidR="00A44CDD" w:rsidRPr="00737A06" w:rsidRDefault="00A44CDD" w:rsidP="00E3737F">
      <w:pPr>
        <w:rPr>
          <w:rFonts w:ascii="Arial" w:hAnsi="Arial" w:cs="Arial"/>
          <w:b/>
          <w:sz w:val="28"/>
          <w:szCs w:val="28"/>
        </w:rPr>
      </w:pPr>
    </w:p>
    <w:p w:rsidR="00A44CDD" w:rsidRPr="00737A06" w:rsidRDefault="00A44CDD" w:rsidP="00E3737F">
      <w:pPr>
        <w:rPr>
          <w:rFonts w:ascii="Arial" w:hAnsi="Arial" w:cs="Arial"/>
          <w:b/>
          <w:sz w:val="28"/>
          <w:szCs w:val="28"/>
        </w:rPr>
      </w:pPr>
    </w:p>
    <w:p w:rsidR="00F76235" w:rsidRPr="00737A06" w:rsidRDefault="00F76235" w:rsidP="00E3737F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F76235" w:rsidRPr="00737A06" w:rsidSect="00737A06">
      <w:headerReference w:type="default" r:id="rId8"/>
      <w:footerReference w:type="default" r:id="rId9"/>
      <w:pgSz w:w="11900" w:h="16840"/>
      <w:pgMar w:top="1701" w:right="1134" w:bottom="1134" w:left="1701" w:header="32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ECA" w:rsidRDefault="003B5ECA" w:rsidP="000670EC">
      <w:r>
        <w:separator/>
      </w:r>
    </w:p>
  </w:endnote>
  <w:endnote w:type="continuationSeparator" w:id="0">
    <w:p w:rsidR="003B5ECA" w:rsidRDefault="003B5ECA" w:rsidP="0006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0EC" w:rsidRDefault="00D33717" w:rsidP="00C36466">
    <w:pPr>
      <w:pStyle w:val="Footer"/>
      <w:jc w:val="center"/>
    </w:pPr>
    <w:r>
      <w:rPr>
        <w:noProof/>
        <w:lang w:eastAsia="pt-BR"/>
      </w:rPr>
      <w:drawing>
        <wp:inline distT="0" distB="0" distL="0" distR="0">
          <wp:extent cx="4308798" cy="48617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s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08798" cy="486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ECA" w:rsidRDefault="003B5ECA" w:rsidP="000670EC">
      <w:r>
        <w:separator/>
      </w:r>
    </w:p>
  </w:footnote>
  <w:footnote w:type="continuationSeparator" w:id="0">
    <w:p w:rsidR="003B5ECA" w:rsidRDefault="003B5ECA" w:rsidP="00067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0EC" w:rsidRDefault="000670EC" w:rsidP="000670EC">
    <w:pPr>
      <w:pStyle w:val="Header"/>
      <w:ind w:left="-1134"/>
    </w:pPr>
    <w:r>
      <w:rPr>
        <w:noProof/>
        <w:lang w:eastAsia="pt-BR"/>
      </w:rPr>
      <w:drawing>
        <wp:inline distT="0" distB="0" distL="0" distR="0">
          <wp:extent cx="1736906" cy="108590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906" cy="1085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3717" w:rsidRDefault="00D33717" w:rsidP="000670EC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5269"/>
    <w:multiLevelType w:val="hybridMultilevel"/>
    <w:tmpl w:val="7EB2F2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1772"/>
    <w:multiLevelType w:val="hybridMultilevel"/>
    <w:tmpl w:val="6C14B7B4"/>
    <w:lvl w:ilvl="0" w:tplc="0CE4D1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1477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6A73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A94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4C7B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10EC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F8DA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DCE6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92FF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4539D"/>
    <w:multiLevelType w:val="hybridMultilevel"/>
    <w:tmpl w:val="36C234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04CD3"/>
    <w:multiLevelType w:val="hybridMultilevel"/>
    <w:tmpl w:val="23D886D8"/>
    <w:lvl w:ilvl="0" w:tplc="82AC90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C8D1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20C0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34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4A4E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AE1D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E1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D4BD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46D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16F60"/>
    <w:multiLevelType w:val="hybridMultilevel"/>
    <w:tmpl w:val="1BBA32C2"/>
    <w:lvl w:ilvl="0" w:tplc="8BDC0A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D27D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9236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E8A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5440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BCB8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5655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0809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8C9B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361E1"/>
    <w:multiLevelType w:val="hybridMultilevel"/>
    <w:tmpl w:val="73C23A54"/>
    <w:lvl w:ilvl="0" w:tplc="1C1CD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467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7AC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45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A2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AC3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94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84C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525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E04EBF"/>
    <w:multiLevelType w:val="hybridMultilevel"/>
    <w:tmpl w:val="8AF2F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74A8C"/>
    <w:multiLevelType w:val="hybridMultilevel"/>
    <w:tmpl w:val="3BFC9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23F3E"/>
    <w:multiLevelType w:val="hybridMultilevel"/>
    <w:tmpl w:val="D98EC6E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B620F39"/>
    <w:multiLevelType w:val="hybridMultilevel"/>
    <w:tmpl w:val="4F2A737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8A1EE9"/>
    <w:multiLevelType w:val="hybridMultilevel"/>
    <w:tmpl w:val="1C50803E"/>
    <w:lvl w:ilvl="0" w:tplc="618479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026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301C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D22E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C896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609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804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EDC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C456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BC3"/>
    <w:multiLevelType w:val="hybridMultilevel"/>
    <w:tmpl w:val="62C231CC"/>
    <w:lvl w:ilvl="0" w:tplc="04160001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12" w15:restartNumberingAfterBreak="0">
    <w:nsid w:val="49AA5376"/>
    <w:multiLevelType w:val="hybridMultilevel"/>
    <w:tmpl w:val="477A65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871005"/>
    <w:multiLevelType w:val="hybridMultilevel"/>
    <w:tmpl w:val="9918B8C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850B9B"/>
    <w:multiLevelType w:val="hybridMultilevel"/>
    <w:tmpl w:val="B2C22D7C"/>
    <w:lvl w:ilvl="0" w:tplc="419679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49F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62FC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C2FF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123A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30CE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866C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09E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6673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D5A99"/>
    <w:multiLevelType w:val="hybridMultilevel"/>
    <w:tmpl w:val="4216C5AA"/>
    <w:lvl w:ilvl="0" w:tplc="B582CD36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054D75"/>
    <w:multiLevelType w:val="hybridMultilevel"/>
    <w:tmpl w:val="849CD9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6348F"/>
    <w:multiLevelType w:val="hybridMultilevel"/>
    <w:tmpl w:val="FE9C4E4C"/>
    <w:lvl w:ilvl="0" w:tplc="2CB439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24B9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5EA3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0DB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2CC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DC8E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349D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2CC8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DE39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D40F1"/>
    <w:multiLevelType w:val="hybridMultilevel"/>
    <w:tmpl w:val="33FA702E"/>
    <w:lvl w:ilvl="0" w:tplc="FE9C73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1EB8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024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0AA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6E52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A12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807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9467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EBF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03248"/>
    <w:multiLevelType w:val="hybridMultilevel"/>
    <w:tmpl w:val="552A8714"/>
    <w:lvl w:ilvl="0" w:tplc="0416000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</w:abstractNum>
  <w:abstractNum w:abstractNumId="20" w15:restartNumberingAfterBreak="0">
    <w:nsid w:val="7D0871B7"/>
    <w:multiLevelType w:val="hybridMultilevel"/>
    <w:tmpl w:val="AFEA2956"/>
    <w:lvl w:ilvl="0" w:tplc="1F00CA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38C2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3025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0A86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E658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D0EB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FE9A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8B7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2455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40487"/>
    <w:multiLevelType w:val="hybridMultilevel"/>
    <w:tmpl w:val="CDC4684E"/>
    <w:lvl w:ilvl="0" w:tplc="0E8A3C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A643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A43D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A17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967A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8E32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CAE4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30F0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8623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</w:num>
  <w:num w:numId="5">
    <w:abstractNumId w:val="13"/>
  </w:num>
  <w:num w:numId="6">
    <w:abstractNumId w:val="8"/>
  </w:num>
  <w:num w:numId="7">
    <w:abstractNumId w:val="11"/>
  </w:num>
  <w:num w:numId="8">
    <w:abstractNumId w:val="19"/>
  </w:num>
  <w:num w:numId="9">
    <w:abstractNumId w:val="0"/>
  </w:num>
  <w:num w:numId="10">
    <w:abstractNumId w:val="9"/>
  </w:num>
  <w:num w:numId="11">
    <w:abstractNumId w:val="7"/>
  </w:num>
  <w:num w:numId="12">
    <w:abstractNumId w:val="12"/>
  </w:num>
  <w:num w:numId="13">
    <w:abstractNumId w:val="6"/>
  </w:num>
  <w:num w:numId="14">
    <w:abstractNumId w:val="4"/>
  </w:num>
  <w:num w:numId="15">
    <w:abstractNumId w:val="3"/>
  </w:num>
  <w:num w:numId="16">
    <w:abstractNumId w:val="17"/>
  </w:num>
  <w:num w:numId="17">
    <w:abstractNumId w:val="18"/>
  </w:num>
  <w:num w:numId="18">
    <w:abstractNumId w:val="21"/>
  </w:num>
  <w:num w:numId="19">
    <w:abstractNumId w:val="20"/>
  </w:num>
  <w:num w:numId="20">
    <w:abstractNumId w:val="1"/>
  </w:num>
  <w:num w:numId="21">
    <w:abstractNumId w:val="10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62"/>
    <w:rsid w:val="0003122C"/>
    <w:rsid w:val="00031BFA"/>
    <w:rsid w:val="00032081"/>
    <w:rsid w:val="000343AF"/>
    <w:rsid w:val="0004474F"/>
    <w:rsid w:val="00045692"/>
    <w:rsid w:val="000561ED"/>
    <w:rsid w:val="000670EC"/>
    <w:rsid w:val="00067C5E"/>
    <w:rsid w:val="0007139D"/>
    <w:rsid w:val="000742B4"/>
    <w:rsid w:val="00094D62"/>
    <w:rsid w:val="000C5BAB"/>
    <w:rsid w:val="000C6644"/>
    <w:rsid w:val="000D568B"/>
    <w:rsid w:val="000E298B"/>
    <w:rsid w:val="001046F2"/>
    <w:rsid w:val="00113580"/>
    <w:rsid w:val="00135A18"/>
    <w:rsid w:val="00160012"/>
    <w:rsid w:val="0016627B"/>
    <w:rsid w:val="00174353"/>
    <w:rsid w:val="001932EA"/>
    <w:rsid w:val="00196F54"/>
    <w:rsid w:val="001A38E4"/>
    <w:rsid w:val="001D4210"/>
    <w:rsid w:val="001E05A2"/>
    <w:rsid w:val="001F0BCA"/>
    <w:rsid w:val="002251C5"/>
    <w:rsid w:val="0022747E"/>
    <w:rsid w:val="00232B81"/>
    <w:rsid w:val="00242CF7"/>
    <w:rsid w:val="00247E7A"/>
    <w:rsid w:val="002563B1"/>
    <w:rsid w:val="00256AFD"/>
    <w:rsid w:val="00266ABE"/>
    <w:rsid w:val="00275E1C"/>
    <w:rsid w:val="00282875"/>
    <w:rsid w:val="00285FD3"/>
    <w:rsid w:val="00290FF4"/>
    <w:rsid w:val="002C0362"/>
    <w:rsid w:val="002D3BA1"/>
    <w:rsid w:val="002E1C62"/>
    <w:rsid w:val="002E6C0F"/>
    <w:rsid w:val="002F55F0"/>
    <w:rsid w:val="003002EB"/>
    <w:rsid w:val="00306A80"/>
    <w:rsid w:val="00313697"/>
    <w:rsid w:val="00322CF5"/>
    <w:rsid w:val="0032524A"/>
    <w:rsid w:val="00326221"/>
    <w:rsid w:val="00341C53"/>
    <w:rsid w:val="00347045"/>
    <w:rsid w:val="003642E5"/>
    <w:rsid w:val="003675FD"/>
    <w:rsid w:val="003745CB"/>
    <w:rsid w:val="00381915"/>
    <w:rsid w:val="00382204"/>
    <w:rsid w:val="00383A5A"/>
    <w:rsid w:val="00385038"/>
    <w:rsid w:val="003A4C0F"/>
    <w:rsid w:val="003B5ECA"/>
    <w:rsid w:val="003C42E5"/>
    <w:rsid w:val="003C6749"/>
    <w:rsid w:val="003E2800"/>
    <w:rsid w:val="003E4143"/>
    <w:rsid w:val="003F448B"/>
    <w:rsid w:val="004001D4"/>
    <w:rsid w:val="0040744E"/>
    <w:rsid w:val="00410B7B"/>
    <w:rsid w:val="004135B7"/>
    <w:rsid w:val="00421C83"/>
    <w:rsid w:val="00476B61"/>
    <w:rsid w:val="00490D4E"/>
    <w:rsid w:val="00491B9A"/>
    <w:rsid w:val="00495511"/>
    <w:rsid w:val="004A31FD"/>
    <w:rsid w:val="004C2157"/>
    <w:rsid w:val="004C585E"/>
    <w:rsid w:val="0050174B"/>
    <w:rsid w:val="00501A33"/>
    <w:rsid w:val="00502D7D"/>
    <w:rsid w:val="005047D3"/>
    <w:rsid w:val="005054EA"/>
    <w:rsid w:val="0051276C"/>
    <w:rsid w:val="00513B9A"/>
    <w:rsid w:val="00517E6F"/>
    <w:rsid w:val="00520154"/>
    <w:rsid w:val="005404CF"/>
    <w:rsid w:val="00550CE5"/>
    <w:rsid w:val="005641FD"/>
    <w:rsid w:val="00596D79"/>
    <w:rsid w:val="005B69AB"/>
    <w:rsid w:val="005D222F"/>
    <w:rsid w:val="005D50BC"/>
    <w:rsid w:val="005F3231"/>
    <w:rsid w:val="006078AE"/>
    <w:rsid w:val="00612970"/>
    <w:rsid w:val="00631817"/>
    <w:rsid w:val="006326AC"/>
    <w:rsid w:val="00637D24"/>
    <w:rsid w:val="006453E8"/>
    <w:rsid w:val="00650804"/>
    <w:rsid w:val="006536EF"/>
    <w:rsid w:val="00657794"/>
    <w:rsid w:val="006674B7"/>
    <w:rsid w:val="00671319"/>
    <w:rsid w:val="00675425"/>
    <w:rsid w:val="00682064"/>
    <w:rsid w:val="00693FD2"/>
    <w:rsid w:val="006A3D12"/>
    <w:rsid w:val="006A41F6"/>
    <w:rsid w:val="006B0457"/>
    <w:rsid w:val="006B173D"/>
    <w:rsid w:val="006B1DB0"/>
    <w:rsid w:val="006B32AF"/>
    <w:rsid w:val="006C0ADA"/>
    <w:rsid w:val="006E3C2D"/>
    <w:rsid w:val="006E46C8"/>
    <w:rsid w:val="006F2E17"/>
    <w:rsid w:val="00714CEE"/>
    <w:rsid w:val="00726F60"/>
    <w:rsid w:val="00737A06"/>
    <w:rsid w:val="00741A03"/>
    <w:rsid w:val="0074264D"/>
    <w:rsid w:val="00745CDD"/>
    <w:rsid w:val="00765F4A"/>
    <w:rsid w:val="00795407"/>
    <w:rsid w:val="007965B4"/>
    <w:rsid w:val="007A3BDA"/>
    <w:rsid w:val="007D2A07"/>
    <w:rsid w:val="007F1183"/>
    <w:rsid w:val="008047FE"/>
    <w:rsid w:val="0082253B"/>
    <w:rsid w:val="00833E38"/>
    <w:rsid w:val="0084173E"/>
    <w:rsid w:val="00842272"/>
    <w:rsid w:val="00851F09"/>
    <w:rsid w:val="00857574"/>
    <w:rsid w:val="00873F81"/>
    <w:rsid w:val="008835E1"/>
    <w:rsid w:val="008843B2"/>
    <w:rsid w:val="008859FC"/>
    <w:rsid w:val="00894E84"/>
    <w:rsid w:val="008A3DC1"/>
    <w:rsid w:val="008A6CCF"/>
    <w:rsid w:val="008F19ED"/>
    <w:rsid w:val="008F2642"/>
    <w:rsid w:val="0090296F"/>
    <w:rsid w:val="0091087A"/>
    <w:rsid w:val="00925CBF"/>
    <w:rsid w:val="009340EE"/>
    <w:rsid w:val="0094216A"/>
    <w:rsid w:val="009607F6"/>
    <w:rsid w:val="00973A7F"/>
    <w:rsid w:val="009812E2"/>
    <w:rsid w:val="009B17D6"/>
    <w:rsid w:val="009C4454"/>
    <w:rsid w:val="009C79DA"/>
    <w:rsid w:val="009C7F8C"/>
    <w:rsid w:val="009E2629"/>
    <w:rsid w:val="009F77FE"/>
    <w:rsid w:val="00A01B52"/>
    <w:rsid w:val="00A22E3F"/>
    <w:rsid w:val="00A249B4"/>
    <w:rsid w:val="00A339C1"/>
    <w:rsid w:val="00A44CDD"/>
    <w:rsid w:val="00A50B7C"/>
    <w:rsid w:val="00A52060"/>
    <w:rsid w:val="00A60F33"/>
    <w:rsid w:val="00A6620C"/>
    <w:rsid w:val="00A83AB3"/>
    <w:rsid w:val="00A9353B"/>
    <w:rsid w:val="00AA0DA9"/>
    <w:rsid w:val="00AA732E"/>
    <w:rsid w:val="00AA789B"/>
    <w:rsid w:val="00AB575B"/>
    <w:rsid w:val="00AB6380"/>
    <w:rsid w:val="00AC4623"/>
    <w:rsid w:val="00AD1110"/>
    <w:rsid w:val="00AD1CC5"/>
    <w:rsid w:val="00AF0912"/>
    <w:rsid w:val="00B2308B"/>
    <w:rsid w:val="00B4107F"/>
    <w:rsid w:val="00B4286C"/>
    <w:rsid w:val="00B57AE4"/>
    <w:rsid w:val="00B66BFB"/>
    <w:rsid w:val="00B76939"/>
    <w:rsid w:val="00B84F59"/>
    <w:rsid w:val="00BA697D"/>
    <w:rsid w:val="00BB2A9E"/>
    <w:rsid w:val="00BB2B76"/>
    <w:rsid w:val="00BC06D2"/>
    <w:rsid w:val="00BE7AA3"/>
    <w:rsid w:val="00BF3B27"/>
    <w:rsid w:val="00BF5B20"/>
    <w:rsid w:val="00C12A9A"/>
    <w:rsid w:val="00C36466"/>
    <w:rsid w:val="00C47F5E"/>
    <w:rsid w:val="00C61891"/>
    <w:rsid w:val="00C7642A"/>
    <w:rsid w:val="00C96B35"/>
    <w:rsid w:val="00CA0B8F"/>
    <w:rsid w:val="00CA1EA1"/>
    <w:rsid w:val="00CB0772"/>
    <w:rsid w:val="00CB2281"/>
    <w:rsid w:val="00CB4C6A"/>
    <w:rsid w:val="00CD0A6C"/>
    <w:rsid w:val="00CE79C2"/>
    <w:rsid w:val="00D31287"/>
    <w:rsid w:val="00D33717"/>
    <w:rsid w:val="00D33797"/>
    <w:rsid w:val="00D47D15"/>
    <w:rsid w:val="00D53189"/>
    <w:rsid w:val="00D70673"/>
    <w:rsid w:val="00D72A11"/>
    <w:rsid w:val="00D76690"/>
    <w:rsid w:val="00D767DA"/>
    <w:rsid w:val="00DA1EAF"/>
    <w:rsid w:val="00DD1104"/>
    <w:rsid w:val="00E029A8"/>
    <w:rsid w:val="00E26842"/>
    <w:rsid w:val="00E3737F"/>
    <w:rsid w:val="00E408EC"/>
    <w:rsid w:val="00E42F01"/>
    <w:rsid w:val="00E5095A"/>
    <w:rsid w:val="00E61667"/>
    <w:rsid w:val="00E7392A"/>
    <w:rsid w:val="00E82501"/>
    <w:rsid w:val="00E945B7"/>
    <w:rsid w:val="00E963E8"/>
    <w:rsid w:val="00EA311D"/>
    <w:rsid w:val="00EB37DE"/>
    <w:rsid w:val="00EC03A6"/>
    <w:rsid w:val="00EC4E92"/>
    <w:rsid w:val="00ED6DB9"/>
    <w:rsid w:val="00ED6F96"/>
    <w:rsid w:val="00F01C7F"/>
    <w:rsid w:val="00F15078"/>
    <w:rsid w:val="00F16DDD"/>
    <w:rsid w:val="00F23238"/>
    <w:rsid w:val="00F23DF9"/>
    <w:rsid w:val="00F274FC"/>
    <w:rsid w:val="00F34F3C"/>
    <w:rsid w:val="00F42B2E"/>
    <w:rsid w:val="00F46390"/>
    <w:rsid w:val="00F555D7"/>
    <w:rsid w:val="00F6210C"/>
    <w:rsid w:val="00F76201"/>
    <w:rsid w:val="00F76235"/>
    <w:rsid w:val="00F95C18"/>
    <w:rsid w:val="00F972AD"/>
    <w:rsid w:val="00FA68A1"/>
    <w:rsid w:val="00FB6385"/>
    <w:rsid w:val="00FE0317"/>
    <w:rsid w:val="00FE0D4B"/>
    <w:rsid w:val="00FE4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0BDEC80-2514-42D8-AB26-A45750E4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0E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0EC"/>
  </w:style>
  <w:style w:type="paragraph" w:styleId="Footer">
    <w:name w:val="footer"/>
    <w:basedOn w:val="Normal"/>
    <w:link w:val="FooterChar"/>
    <w:uiPriority w:val="99"/>
    <w:unhideWhenUsed/>
    <w:rsid w:val="000670E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0EC"/>
  </w:style>
  <w:style w:type="paragraph" w:styleId="BalloonText">
    <w:name w:val="Balloon Text"/>
    <w:basedOn w:val="Normal"/>
    <w:link w:val="BalloonTextChar"/>
    <w:uiPriority w:val="99"/>
    <w:semiHidden/>
    <w:unhideWhenUsed/>
    <w:rsid w:val="00C3646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46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13580"/>
    <w:pPr>
      <w:spacing w:after="160" w:line="256" w:lineRule="auto"/>
      <w:ind w:left="720"/>
      <w:contextualSpacing/>
    </w:pPr>
    <w:rPr>
      <w:sz w:val="22"/>
      <w:szCs w:val="22"/>
    </w:rPr>
  </w:style>
  <w:style w:type="paragraph" w:customStyle="1" w:styleId="CpiadoCorpo">
    <w:name w:val="Cópia do Corpo"/>
    <w:basedOn w:val="Normal"/>
    <w:qFormat/>
    <w:rsid w:val="00113580"/>
    <w:rPr>
      <w:spacing w:val="8"/>
      <w:sz w:val="16"/>
      <w:szCs w:val="22"/>
      <w:lang w:eastAsia="pt-BR"/>
    </w:rPr>
  </w:style>
  <w:style w:type="paragraph" w:customStyle="1" w:styleId="TtulosdeAtaseAgenda">
    <w:name w:val="Títulos de Atas e Agenda"/>
    <w:basedOn w:val="Normal"/>
    <w:qFormat/>
    <w:rsid w:val="00113580"/>
    <w:rPr>
      <w:b/>
      <w:color w:val="FFFFFF" w:themeColor="background1"/>
      <w:spacing w:val="8"/>
      <w:sz w:val="20"/>
      <w:szCs w:val="22"/>
      <w:lang w:eastAsia="pt-BR"/>
    </w:rPr>
  </w:style>
  <w:style w:type="table" w:customStyle="1" w:styleId="GradedeTabela">
    <w:name w:val="Grade de Tabela"/>
    <w:basedOn w:val="TableNormal"/>
    <w:uiPriority w:val="1"/>
    <w:rsid w:val="00113580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E3C2D"/>
    <w:rPr>
      <w:sz w:val="22"/>
      <w:szCs w:val="22"/>
    </w:rPr>
  </w:style>
  <w:style w:type="table" w:customStyle="1" w:styleId="SombreamentoClaro1">
    <w:name w:val="Sombreamento Claro1"/>
    <w:basedOn w:val="TableNormal"/>
    <w:uiPriority w:val="60"/>
    <w:rsid w:val="006E3C2D"/>
    <w:rPr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6820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5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9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7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8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081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9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68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92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3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53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0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4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28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4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1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9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C210B-6689-41D9-838B-43D0B32D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Leila</cp:lastModifiedBy>
  <cp:revision>4</cp:revision>
  <dcterms:created xsi:type="dcterms:W3CDTF">2020-11-05T00:44:00Z</dcterms:created>
  <dcterms:modified xsi:type="dcterms:W3CDTF">2020-11-05T00:47:00Z</dcterms:modified>
</cp:coreProperties>
</file>